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A32" w:rsidRDefault="00612C4E">
      <w:r w:rsidRPr="00612C4E">
        <w:rPr>
          <w:noProof/>
          <w:sz w:val="24"/>
        </w:rPr>
        <w:drawing>
          <wp:inline distT="0" distB="0" distL="0" distR="0" wp14:anchorId="3F41D7F8" wp14:editId="5C0725FA">
            <wp:extent cx="5943600" cy="78505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85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1A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752" w:rsidRDefault="00706752" w:rsidP="00612C4E">
      <w:pPr>
        <w:spacing w:after="0" w:line="240" w:lineRule="auto"/>
      </w:pPr>
      <w:r>
        <w:separator/>
      </w:r>
    </w:p>
  </w:endnote>
  <w:endnote w:type="continuationSeparator" w:id="0">
    <w:p w:rsidR="00706752" w:rsidRDefault="00706752" w:rsidP="00612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C4E" w:rsidRDefault="00612C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C4E" w:rsidRDefault="00612C4E">
    <w:pPr>
      <w:pStyle w:val="Footer"/>
    </w:pPr>
    <w:r>
      <w:t xml:space="preserve">                                                                GONIOMETER W/O JAR – PIC-2    </w:t>
    </w:r>
    <w:r>
      <w:t>7-7-2014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C4E" w:rsidRDefault="00612C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752" w:rsidRDefault="00706752" w:rsidP="00612C4E">
      <w:pPr>
        <w:spacing w:after="0" w:line="240" w:lineRule="auto"/>
      </w:pPr>
      <w:r>
        <w:separator/>
      </w:r>
    </w:p>
  </w:footnote>
  <w:footnote w:type="continuationSeparator" w:id="0">
    <w:p w:rsidR="00706752" w:rsidRDefault="00706752" w:rsidP="00612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C4E" w:rsidRDefault="00612C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C4E" w:rsidRDefault="00612C4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C4E" w:rsidRDefault="00612C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C4E"/>
    <w:rsid w:val="00612C4E"/>
    <w:rsid w:val="00706752"/>
    <w:rsid w:val="00B71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C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2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C4E"/>
  </w:style>
  <w:style w:type="paragraph" w:styleId="Footer">
    <w:name w:val="footer"/>
    <w:basedOn w:val="Normal"/>
    <w:link w:val="FooterChar"/>
    <w:uiPriority w:val="99"/>
    <w:unhideWhenUsed/>
    <w:rsid w:val="00612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C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2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C4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2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2C4E"/>
  </w:style>
  <w:style w:type="paragraph" w:styleId="Footer">
    <w:name w:val="footer"/>
    <w:basedOn w:val="Normal"/>
    <w:link w:val="FooterChar"/>
    <w:uiPriority w:val="99"/>
    <w:unhideWhenUsed/>
    <w:rsid w:val="00612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2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Jefferson Lab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vgr</dc:creator>
  <cp:lastModifiedBy>vgr</cp:lastModifiedBy>
  <cp:revision>1</cp:revision>
  <dcterms:created xsi:type="dcterms:W3CDTF">2014-07-08T12:26:00Z</dcterms:created>
  <dcterms:modified xsi:type="dcterms:W3CDTF">2014-07-08T12:30:00Z</dcterms:modified>
</cp:coreProperties>
</file>